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BC" w:rsidRDefault="005055D1" w:rsidP="005055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665A10">
        <w:rPr>
          <w:rFonts w:ascii="Arial" w:hAnsi="Arial" w:cs="Arial"/>
          <w:b/>
          <w:sz w:val="24"/>
          <w:szCs w:val="24"/>
          <w:lang w:val="hr-HR"/>
        </w:rPr>
        <w:t xml:space="preserve">TABELA ZA </w:t>
      </w:r>
      <w:r w:rsidR="00585A00" w:rsidRPr="00665A10">
        <w:rPr>
          <w:rFonts w:ascii="Arial" w:hAnsi="Arial" w:cs="Arial"/>
          <w:b/>
          <w:sz w:val="24"/>
          <w:szCs w:val="24"/>
          <w:lang w:val="hr-HR"/>
        </w:rPr>
        <w:t xml:space="preserve">KONSULTACIJE </w:t>
      </w:r>
    </w:p>
    <w:p w:rsidR="002C19BC" w:rsidRDefault="002C19BC" w:rsidP="005055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055D1" w:rsidRPr="00665A10" w:rsidRDefault="00FA57CC" w:rsidP="005055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Uredba o postupku izdavanja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saglasnosti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 za uvoz i odobrenja za unutrašnji promet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fitofarmaceutskih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 sredstava </w:t>
      </w:r>
      <w:bookmarkStart w:id="0" w:name="_GoBack"/>
      <w:bookmarkEnd w:id="0"/>
    </w:p>
    <w:p w:rsidR="009325E6" w:rsidRPr="00665A10" w:rsidRDefault="009325E6" w:rsidP="006B1A2E">
      <w:pPr>
        <w:rPr>
          <w:rFonts w:ascii="Arial" w:hAnsi="Arial" w:cs="Arial"/>
          <w:b/>
          <w:sz w:val="24"/>
          <w:szCs w:val="24"/>
          <w:lang w:val="hr-HR"/>
        </w:rPr>
      </w:pPr>
    </w:p>
    <w:p w:rsidR="009325E6" w:rsidRPr="00665A10" w:rsidRDefault="009325E6" w:rsidP="003412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665A10">
        <w:rPr>
          <w:rFonts w:ascii="Arial" w:hAnsi="Arial" w:cs="Arial"/>
          <w:b/>
          <w:sz w:val="24"/>
          <w:szCs w:val="24"/>
          <w:lang w:val="hr-HR"/>
        </w:rPr>
        <w:t>Naziv i sjedište</w:t>
      </w:r>
      <w:r w:rsidR="003412D3" w:rsidRPr="00665A1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665A10">
        <w:rPr>
          <w:rFonts w:ascii="Arial" w:hAnsi="Arial" w:cs="Arial"/>
          <w:b/>
          <w:sz w:val="24"/>
          <w:szCs w:val="24"/>
          <w:lang w:val="hr-HR"/>
        </w:rPr>
        <w:t>/</w:t>
      </w:r>
      <w:r w:rsidR="003412D3" w:rsidRPr="00665A1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665A10">
        <w:rPr>
          <w:rFonts w:ascii="Arial" w:hAnsi="Arial" w:cs="Arial"/>
          <w:b/>
          <w:sz w:val="24"/>
          <w:szCs w:val="24"/>
          <w:lang w:val="hr-HR"/>
        </w:rPr>
        <w:t>ime i prezime i adresa</w:t>
      </w:r>
    </w:p>
    <w:p w:rsidR="009325E6" w:rsidRPr="00665A10" w:rsidRDefault="009325E6" w:rsidP="003412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665A10">
        <w:rPr>
          <w:rFonts w:ascii="Arial" w:hAnsi="Arial" w:cs="Arial"/>
          <w:sz w:val="24"/>
          <w:szCs w:val="24"/>
          <w:lang w:val="hr-HR"/>
        </w:rPr>
        <w:t>(institucija/organizacija/udruženje/pravno lice/obrtnik/fizičko lice i dr.)</w:t>
      </w:r>
    </w:p>
    <w:p w:rsidR="009325E6" w:rsidRPr="00665A10" w:rsidRDefault="009325E6" w:rsidP="009325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9325E6" w:rsidRPr="00665A10" w:rsidRDefault="009325E6" w:rsidP="009325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665A10">
        <w:rPr>
          <w:rFonts w:ascii="Arial" w:hAnsi="Arial" w:cs="Arial"/>
          <w:b/>
          <w:sz w:val="24"/>
          <w:szCs w:val="24"/>
          <w:lang w:val="hr-HR"/>
        </w:rPr>
        <w:t>__________________________________________________________________________</w:t>
      </w:r>
    </w:p>
    <w:p w:rsidR="009325E6" w:rsidRPr="00665A10" w:rsidRDefault="009325E6" w:rsidP="005055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5043"/>
        <w:gridCol w:w="4956"/>
      </w:tblGrid>
      <w:tr w:rsidR="0038368C" w:rsidRPr="00665A10" w:rsidTr="00F24AB7">
        <w:trPr>
          <w:trHeight w:val="876"/>
        </w:trPr>
        <w:tc>
          <w:tcPr>
            <w:tcW w:w="5043" w:type="dxa"/>
            <w:vAlign w:val="center"/>
          </w:tcPr>
          <w:p w:rsidR="00630106" w:rsidRDefault="00FA57CC" w:rsidP="00585A0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Navesti</w:t>
            </w:r>
            <w:r w:rsidR="002C19BC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tekst člana</w:t>
            </w: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Uredbe</w:t>
            </w:r>
            <w:r w:rsidR="002C19BC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</w:t>
            </w:r>
          </w:p>
          <w:p w:rsidR="0038368C" w:rsidRPr="00630106" w:rsidRDefault="00630106" w:rsidP="00630106">
            <w:pPr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630106">
              <w:rPr>
                <w:rFonts w:ascii="Arial" w:hAnsi="Arial" w:cs="Arial"/>
                <w:i/>
                <w:sz w:val="20"/>
                <w:szCs w:val="20"/>
                <w:lang w:val="hr-HR"/>
              </w:rPr>
              <w:t>(dodati redove po potrebi)</w:t>
            </w:r>
            <w:r w:rsidR="0038368C" w:rsidRPr="00630106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38368C" w:rsidRPr="00665A10" w:rsidRDefault="0038368C" w:rsidP="0038368C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665A10">
              <w:rPr>
                <w:rFonts w:ascii="Arial" w:hAnsi="Arial" w:cs="Arial"/>
                <w:b/>
                <w:sz w:val="24"/>
                <w:szCs w:val="24"/>
                <w:lang w:val="hr-HR"/>
              </w:rPr>
              <w:t>Primjedba/obrazloženje/prijedlog izmjene</w:t>
            </w:r>
          </w:p>
        </w:tc>
      </w:tr>
      <w:tr w:rsidR="003412D3" w:rsidRPr="00665A10" w:rsidTr="0038368C">
        <w:trPr>
          <w:trHeight w:val="275"/>
        </w:trPr>
        <w:tc>
          <w:tcPr>
            <w:tcW w:w="5043" w:type="dxa"/>
            <w:vMerge w:val="restart"/>
          </w:tcPr>
          <w:p w:rsidR="003412D3" w:rsidRPr="00665A10" w:rsidRDefault="006B1A2E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Član  _______</w:t>
            </w:r>
          </w:p>
        </w:tc>
        <w:tc>
          <w:tcPr>
            <w:tcW w:w="4956" w:type="dxa"/>
          </w:tcPr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65A10">
              <w:rPr>
                <w:rFonts w:ascii="Arial" w:hAnsi="Arial" w:cs="Arial"/>
                <w:sz w:val="24"/>
                <w:szCs w:val="24"/>
                <w:lang w:val="hr-HR"/>
              </w:rPr>
              <w:t>Primjedba:</w:t>
            </w:r>
          </w:p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3412D3" w:rsidRPr="00665A10" w:rsidTr="0038368C">
        <w:trPr>
          <w:trHeight w:val="275"/>
        </w:trPr>
        <w:tc>
          <w:tcPr>
            <w:tcW w:w="5043" w:type="dxa"/>
            <w:vMerge/>
          </w:tcPr>
          <w:p w:rsidR="003412D3" w:rsidRPr="00665A10" w:rsidRDefault="003412D3" w:rsidP="005055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4956" w:type="dxa"/>
          </w:tcPr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65A10">
              <w:rPr>
                <w:rFonts w:ascii="Arial" w:hAnsi="Arial" w:cs="Arial"/>
                <w:sz w:val="24"/>
                <w:szCs w:val="24"/>
                <w:lang w:val="hr-HR"/>
              </w:rPr>
              <w:t>Obrazloženje:</w:t>
            </w: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412D3" w:rsidRPr="00665A10" w:rsidTr="0038368C">
        <w:trPr>
          <w:trHeight w:val="275"/>
        </w:trPr>
        <w:tc>
          <w:tcPr>
            <w:tcW w:w="5043" w:type="dxa"/>
            <w:vMerge/>
          </w:tcPr>
          <w:p w:rsidR="003412D3" w:rsidRPr="00665A10" w:rsidRDefault="003412D3" w:rsidP="005055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4956" w:type="dxa"/>
          </w:tcPr>
          <w:p w:rsidR="003412D3" w:rsidRPr="00665A10" w:rsidRDefault="003412D3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65A10">
              <w:rPr>
                <w:rFonts w:ascii="Arial" w:hAnsi="Arial" w:cs="Arial"/>
                <w:sz w:val="24"/>
                <w:szCs w:val="24"/>
                <w:lang w:val="hr-HR"/>
              </w:rPr>
              <w:t>Prijedlog izmjene:</w:t>
            </w: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585A00" w:rsidRPr="00665A10" w:rsidRDefault="00585A00" w:rsidP="003412D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3412D3" w:rsidRPr="00665A10" w:rsidRDefault="003412D3" w:rsidP="003412D3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8368C" w:rsidRPr="00665A10" w:rsidTr="0038368C">
        <w:trPr>
          <w:trHeight w:val="290"/>
        </w:trPr>
        <w:tc>
          <w:tcPr>
            <w:tcW w:w="5043" w:type="dxa"/>
          </w:tcPr>
          <w:p w:rsidR="00585A00" w:rsidRDefault="006B1A2E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Član _______</w:t>
            </w: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Pr="00665A10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956" w:type="dxa"/>
          </w:tcPr>
          <w:p w:rsidR="0038368C" w:rsidRPr="00665A10" w:rsidRDefault="0038368C" w:rsidP="005055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38368C" w:rsidRPr="00665A10" w:rsidTr="0038368C">
        <w:trPr>
          <w:trHeight w:val="259"/>
        </w:trPr>
        <w:tc>
          <w:tcPr>
            <w:tcW w:w="5043" w:type="dxa"/>
          </w:tcPr>
          <w:p w:rsidR="0038368C" w:rsidRDefault="006B1A2E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Član ________</w:t>
            </w: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900F6" w:rsidRPr="00665A10" w:rsidRDefault="004900F6" w:rsidP="00585A00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956" w:type="dxa"/>
          </w:tcPr>
          <w:p w:rsidR="0038368C" w:rsidRPr="00665A10" w:rsidRDefault="0038368C" w:rsidP="005055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B224A7" w:rsidRPr="00665A10" w:rsidRDefault="00B224A7" w:rsidP="004900F6">
      <w:pPr>
        <w:rPr>
          <w:rFonts w:ascii="Arial" w:hAnsi="Arial" w:cs="Arial"/>
          <w:b/>
          <w:sz w:val="24"/>
          <w:szCs w:val="24"/>
          <w:lang w:val="hr-HR"/>
        </w:rPr>
      </w:pPr>
    </w:p>
    <w:sectPr w:rsidR="00B224A7" w:rsidRPr="00665A10" w:rsidSect="0038368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D1"/>
    <w:rsid w:val="000860D6"/>
    <w:rsid w:val="00125AA8"/>
    <w:rsid w:val="001415C7"/>
    <w:rsid w:val="002A69AB"/>
    <w:rsid w:val="002C19BC"/>
    <w:rsid w:val="003412D3"/>
    <w:rsid w:val="0038368C"/>
    <w:rsid w:val="0040356C"/>
    <w:rsid w:val="004900F6"/>
    <w:rsid w:val="005055D1"/>
    <w:rsid w:val="00585A00"/>
    <w:rsid w:val="005F3F83"/>
    <w:rsid w:val="00630106"/>
    <w:rsid w:val="00665A10"/>
    <w:rsid w:val="00681AF9"/>
    <w:rsid w:val="006B1A2E"/>
    <w:rsid w:val="007B5968"/>
    <w:rsid w:val="007E3A16"/>
    <w:rsid w:val="009325E6"/>
    <w:rsid w:val="00941BA3"/>
    <w:rsid w:val="00AC2A8D"/>
    <w:rsid w:val="00AC43E3"/>
    <w:rsid w:val="00B224A7"/>
    <w:rsid w:val="00B43C26"/>
    <w:rsid w:val="00B57297"/>
    <w:rsid w:val="00DD01EC"/>
    <w:rsid w:val="00F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2B9B"/>
  <w15:chartTrackingRefBased/>
  <w15:docId w15:val="{1CF345FC-3039-40D2-8F2D-21B9305A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Muzafera Kalabusic</dc:creator>
  <cp:keywords/>
  <dc:description/>
  <cp:lastModifiedBy>Dragana Divkovic</cp:lastModifiedBy>
  <cp:revision>2</cp:revision>
  <cp:lastPrinted>2021-11-04T14:37:00Z</cp:lastPrinted>
  <dcterms:created xsi:type="dcterms:W3CDTF">2021-12-10T12:28:00Z</dcterms:created>
  <dcterms:modified xsi:type="dcterms:W3CDTF">2021-12-10T12:28:00Z</dcterms:modified>
</cp:coreProperties>
</file>